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C928E6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8071"/>
        <w:gridCol w:w="1568"/>
      </w:tblGrid>
      <w:tr w:rsidR="00206908" w:rsidRPr="00C928E6" w:rsidTr="00206908">
        <w:tc>
          <w:tcPr>
            <w:tcW w:w="673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071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урока и задания</w:t>
            </w:r>
          </w:p>
        </w:tc>
        <w:tc>
          <w:tcPr>
            <w:tcW w:w="1568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206908" w:rsidRPr="00C928E6" w:rsidTr="00206908">
        <w:tc>
          <w:tcPr>
            <w:tcW w:w="673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206908" w:rsidRPr="00370B7F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0B7F">
              <w:rPr>
                <w:rFonts w:ascii="Times New Roman" w:hAnsi="Times New Roman" w:cs="Times New Roman"/>
              </w:rPr>
              <w:t xml:space="preserve">Моделирование. </w:t>
            </w:r>
            <w:r w:rsidRPr="00370B7F">
              <w:rPr>
                <w:rFonts w:ascii="Times New Roman" w:hAnsi="Times New Roman" w:cs="Times New Roman"/>
                <w:iCs/>
              </w:rPr>
              <w:t xml:space="preserve">Полеты человека. </w:t>
            </w:r>
            <w:r w:rsidRPr="00370B7F">
              <w:rPr>
                <w:rFonts w:ascii="Times New Roman" w:hAnsi="Times New Roman" w:cs="Times New Roman"/>
              </w:rPr>
              <w:t>«Самолет», «Парашют»</w:t>
            </w:r>
            <w:r w:rsidRPr="00370B7F">
              <w:rPr>
                <w:rFonts w:ascii="Times New Roman" w:hAnsi="Times New Roman" w:cs="Times New Roman"/>
                <w:iCs/>
              </w:rPr>
              <w:t>.</w:t>
            </w:r>
            <w:r w:rsidRPr="00370B7F">
              <w:rPr>
                <w:rFonts w:ascii="Times New Roman" w:hAnsi="Times New Roman" w:cs="Times New Roman"/>
                <w:lang w:val="tt-RU"/>
              </w:rPr>
              <w:t>Кеше ничек оча. Самолет. Парашют.</w:t>
            </w:r>
          </w:p>
        </w:tc>
        <w:tc>
          <w:tcPr>
            <w:tcW w:w="8071" w:type="dxa"/>
          </w:tcPr>
          <w:p w:rsidR="00206908" w:rsidRPr="005F44EA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694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596949">
              <w:rPr>
                <w:rFonts w:ascii="Times New Roman" w:hAnsi="Times New Roman" w:cs="Times New Roman"/>
                <w:sz w:val="24"/>
                <w:szCs w:val="24"/>
              </w:rPr>
              <w:t>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96949">
              <w:rPr>
                <w:rFonts w:ascii="Times New Roman" w:hAnsi="Times New Roman" w:cs="Times New Roman"/>
                <w:sz w:val="24"/>
                <w:szCs w:val="24"/>
              </w:rPr>
              <w:t>цева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69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9694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596949">
              <w:rPr>
                <w:rFonts w:ascii="Times New Roman" w:hAnsi="Times New Roman" w:cs="Times New Roman"/>
                <w:sz w:val="24"/>
                <w:szCs w:val="24"/>
              </w:rPr>
              <w:t>. Богданова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6949">
              <w:rPr>
                <w:rFonts w:ascii="Times New Roman" w:hAnsi="Times New Roman" w:cs="Times New Roman"/>
                <w:sz w:val="24"/>
                <w:szCs w:val="24"/>
              </w:rPr>
              <w:t xml:space="preserve"> И.П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1класс.</w:t>
            </w:r>
          </w:p>
          <w:p w:rsidR="00206908" w:rsidRPr="00370B7F" w:rsidRDefault="00206908" w:rsidP="00D109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0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110-114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 </w:t>
            </w:r>
            <w:r w:rsidRPr="00370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370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укырга.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206908" w:rsidRPr="00370B7F" w:rsidRDefault="00206908" w:rsidP="00D446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-Посмотреть по этой ссылке видео</w:t>
            </w:r>
            <w:r w:rsidRPr="00370B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206908" w:rsidRPr="00370B7F" w:rsidRDefault="00206908" w:rsidP="00D44638">
            <w:pPr>
              <w:rPr>
                <w:lang w:val="tt-RU"/>
              </w:rPr>
            </w:pPr>
            <w:hyperlink r:id="rId4" w:history="1">
              <w:r w:rsidRPr="00370B7F">
                <w:rPr>
                  <w:rStyle w:val="a4"/>
                  <w:lang w:val="tt-RU"/>
                </w:rPr>
                <w:t>https://yandex.ru/video/preview/?filmId=9695492711851405211&amp;text=самолет%201%20класс%20технология%20ютуб&amp;path=wizard&amp;parent-reqid=1587036582051269-823675720774280452100154-production-app-host-man-web-yp-60&amp;redircnt=1587036586.1</w:t>
              </w:r>
            </w:hyperlink>
          </w:p>
          <w:p w:rsidR="00206908" w:rsidRPr="0013327E" w:rsidRDefault="00206908" w:rsidP="00C523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-Сделать из цветной бумаги самолет или парашют. Сфотографировать и отправить по </w:t>
            </w:r>
            <w:r w:rsidRPr="00C52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ватсап</w:t>
            </w:r>
          </w:p>
        </w:tc>
        <w:tc>
          <w:tcPr>
            <w:tcW w:w="1568" w:type="dxa"/>
          </w:tcPr>
          <w:p w:rsidR="00206908" w:rsidRPr="00C928E6" w:rsidRDefault="002069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21.04.2020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F1B3A"/>
    <w:rsid w:val="0013327E"/>
    <w:rsid w:val="001350FF"/>
    <w:rsid w:val="00163265"/>
    <w:rsid w:val="00206908"/>
    <w:rsid w:val="003112FC"/>
    <w:rsid w:val="00357B7E"/>
    <w:rsid w:val="00370B7F"/>
    <w:rsid w:val="004850F7"/>
    <w:rsid w:val="005C7FFD"/>
    <w:rsid w:val="005F44EA"/>
    <w:rsid w:val="00771BC2"/>
    <w:rsid w:val="00A52C8A"/>
    <w:rsid w:val="00A545B2"/>
    <w:rsid w:val="00B71A41"/>
    <w:rsid w:val="00C523D0"/>
    <w:rsid w:val="00C575A8"/>
    <w:rsid w:val="00C928E6"/>
    <w:rsid w:val="00D10995"/>
    <w:rsid w:val="00D44638"/>
    <w:rsid w:val="00D8764A"/>
    <w:rsid w:val="00DB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23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9695492711851405211&amp;text=&#1089;&#1072;&#1084;&#1086;&#1083;&#1077;&#1090;%201%20&#1082;&#1083;&#1072;&#1089;&#1089;%20&#1090;&#1077;&#1093;&#1085;&#1086;&#1083;&#1086;&#1075;&#1080;&#1103;%20&#1102;&#1090;&#1091;&#1073;&amp;path=wizard&amp;parent-reqid=1587036582051269-823675720774280452100154-production-app-host-man-web-yp-60&amp;redircnt=158703658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2020-04-19T03:59:00Z</dcterms:created>
  <dcterms:modified xsi:type="dcterms:W3CDTF">2020-04-19T03:59:00Z</dcterms:modified>
</cp:coreProperties>
</file>